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1972"/>
        <w:gridCol w:w="5103"/>
      </w:tblGrid>
      <w:tr w:rsidR="008760AE" w:rsidRPr="008760AE" w:rsidTr="00A92FA1">
        <w:tc>
          <w:tcPr>
            <w:tcW w:w="3273" w:type="dxa"/>
          </w:tcPr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760AE" w:rsidRDefault="008760AE" w:rsidP="00A92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"Кировская СОШ"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_________/Д.Д.Гарипов/</w:t>
            </w:r>
            <w:bookmarkStart w:id="0" w:name="_GoBack"/>
            <w:bookmarkEnd w:id="0"/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0AE" w:rsidRDefault="008760AE" w:rsidP="00A92FA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66C6" w:rsidRPr="008760AE" w:rsidRDefault="002F4E4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760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График</w:t>
      </w:r>
      <w:r w:rsidRPr="008760AE">
        <w:rPr>
          <w:lang w:val="ru-RU"/>
        </w:rPr>
        <w:br/>
      </w:r>
      <w:r w:rsidRPr="008760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оценочных процедур в 1—11-х классах</w:t>
      </w:r>
      <w:r w:rsidRPr="008760AE">
        <w:rPr>
          <w:lang w:val="ru-RU"/>
        </w:rPr>
        <w:br/>
      </w:r>
      <w:r w:rsidRPr="008760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760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2023/24 учебный год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09"/>
        <w:gridCol w:w="2251"/>
        <w:gridCol w:w="683"/>
        <w:gridCol w:w="630"/>
        <w:gridCol w:w="1969"/>
        <w:gridCol w:w="1969"/>
      </w:tblGrid>
      <w:tr w:rsidR="007966C6" w:rsidRPr="008760AE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</w:p>
          <w:p w:rsidR="007966C6" w:rsidRDefault="007966C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 предмет/предмет оценки</w:t>
            </w:r>
          </w:p>
          <w:p w:rsidR="007966C6" w:rsidRDefault="007966C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760A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Планируемая дата проведения оценочной процедуры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IV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Начальное общее образование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1-й класс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Региональные оценочные процедуры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Исследование готовности первоклассников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11.05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br/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23.05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2-й класс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Региональные оценочные процедуры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Комплексная региональная проверочная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16.05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3-й класс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Региональные оценочные процедуры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Комплексная региональная проверочная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11.05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13.03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23.05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4-й класс</w:t>
            </w: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21.03</w:t>
            </w:r>
          </w:p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04.04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06.04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Региональные оценочные процедуры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Комплексная региональная проверочная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  <w:r w:rsidRPr="008760AE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11.05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05.05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Основное общее образование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5-й класс</w:t>
            </w: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04.04</w:t>
            </w: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21.09, 25.10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16.05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6-й класс</w:t>
            </w: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/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/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 случайного выбора: история, 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04.04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 случайного выбора: биология, 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06.04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НИКО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Личностные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метапредметные</w:t>
            </w:r>
            <w:proofErr w:type="spellEnd"/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результаты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11.05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межпредметной</w:t>
            </w:r>
            <w:proofErr w:type="spellEnd"/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основе для проверки читательской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7-й класс</w:t>
            </w: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/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/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 случайного выбора: история, география, 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04.04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 случайного выбора: биология, 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25.04</w:t>
            </w: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30.11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Основы безопасности жизнедеятельности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сочетании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письменной (компьютеризованной) частью для проверки цифровой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8-й класс</w:t>
            </w: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 случайного выбора: история, география, 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04.04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 случайного выбора: биология, физика, 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06.04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Федеральные оценочные процедуры — НИКО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Личностные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метапредметные</w:t>
            </w:r>
            <w:proofErr w:type="spellEnd"/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результаты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14.04,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21.09,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25.04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9-й класс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Итоговое собеседование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14.02 (основной)</w:t>
            </w:r>
          </w:p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(по необходимости)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15.04</w:t>
            </w:r>
          </w:p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(по необходимости)</w:t>
            </w: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02.04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Экспертная оценка процесса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 выполнения групповых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 учебных исследований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02.04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Среднее общее образование</w:t>
            </w: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10-й класс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Региональные оценочные процедуры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Комплексная региональная проверочная 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11.05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16.05</w:t>
            </w: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межпредметной</w:t>
            </w:r>
            <w:proofErr w:type="spellEnd"/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основе для проверки читательской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09.04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сочетании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письменной (компьютеризованной) частью для проверки цифровой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11-й класс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Итоговое сочинение (изложение)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07.02 (по необходимости)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10.04 (по необходимости)</w:t>
            </w:r>
          </w:p>
        </w:tc>
      </w:tr>
      <w:tr w:rsidR="007966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инициативе школы</w:t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 w:rsidRPr="008760AE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11.05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19.05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03.05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16.05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24.05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06.03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15.05</w:t>
            </w:r>
          </w:p>
        </w:tc>
      </w:tr>
      <w:tr w:rsidR="007966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17.05</w:t>
            </w:r>
          </w:p>
        </w:tc>
      </w:tr>
      <w:tr w:rsidR="007966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2F4E47">
            <w:pPr>
              <w:rPr>
                <w:lang w:val="ru-RU"/>
              </w:rPr>
            </w:pP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Экспертная оценка процесса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 выполнения групповых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 учебных исследований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760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Pr="008760AE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2F4E47">
            <w:r>
              <w:rPr>
                <w:rFonts w:hAnsi="Times New Roman" w:cs="Times New Roman"/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66C6" w:rsidRDefault="007966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F4E47" w:rsidRDefault="002F4E47"/>
    <w:sectPr w:rsidR="002F4E47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166FA"/>
    <w:rsid w:val="002D33B1"/>
    <w:rsid w:val="002D3591"/>
    <w:rsid w:val="002F4E47"/>
    <w:rsid w:val="003514A0"/>
    <w:rsid w:val="004F7E17"/>
    <w:rsid w:val="005A05CE"/>
    <w:rsid w:val="00653AF6"/>
    <w:rsid w:val="007966C6"/>
    <w:rsid w:val="008760AE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970D4"/>
  <w15:docId w15:val="{E2C50ADF-2185-4A28-848F-52E1219DD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8760AE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1340</Words>
  <Characters>7644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 ХАБИРОВА</dc:creator>
  <dc:description>Подготовлено экспертами Актион-МЦФЭР</dc:description>
  <cp:lastModifiedBy>Наиля Зигангирова</cp:lastModifiedBy>
  <cp:revision>3</cp:revision>
  <dcterms:created xsi:type="dcterms:W3CDTF">2023-09-20T08:57:00Z</dcterms:created>
  <dcterms:modified xsi:type="dcterms:W3CDTF">2023-10-16T13:25:00Z</dcterms:modified>
</cp:coreProperties>
</file>